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9B669" w14:textId="6854E131" w:rsidR="00283F63" w:rsidRDefault="00283F63" w:rsidP="00283F63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283F63">
        <w:rPr>
          <w:sz w:val="32"/>
          <w:szCs w:val="32"/>
        </w:rPr>
        <w:t>I cycled 4km to get to my friend’s house, and then cycled another 3km with my friend. How far have I cycled?</w:t>
      </w:r>
    </w:p>
    <w:p w14:paraId="4230556C" w14:textId="22816C03" w:rsidR="00CE0FA1" w:rsidRDefault="00CE0FA1" w:rsidP="00CE0FA1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2F37EA27" wp14:editId="5A1970E0">
            <wp:simplePos x="0" y="0"/>
            <wp:positionH relativeFrom="margin">
              <wp:align>right</wp:align>
            </wp:positionH>
            <wp:positionV relativeFrom="paragraph">
              <wp:posOffset>45720</wp:posOffset>
            </wp:positionV>
            <wp:extent cx="1606550" cy="703580"/>
            <wp:effectExtent l="0" t="0" r="0" b="1270"/>
            <wp:wrapSquare wrapText="bothSides"/>
            <wp:docPr id="1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0F1B89B" w14:textId="62B05A34" w:rsidR="00CE0FA1" w:rsidRDefault="00CE0FA1" w:rsidP="00CE0FA1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</w:p>
    <w:p w14:paraId="6B1DD29D" w14:textId="03C0EC54" w:rsidR="00CE0FA1" w:rsidRDefault="00CE0FA1" w:rsidP="00CE0FA1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</w:p>
    <w:p w14:paraId="705B9605" w14:textId="1D0C2DA6" w:rsidR="00283F63" w:rsidRDefault="00283F63" w:rsidP="00283F63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283F63">
        <w:rPr>
          <w:sz w:val="32"/>
          <w:szCs w:val="32"/>
        </w:rPr>
        <w:t>There are 9 children. 6 of them have scooters and the rest do not. How many of the children do not have scooters?</w:t>
      </w:r>
    </w:p>
    <w:p w14:paraId="773FFED6" w14:textId="5A3E4389" w:rsidR="00CE0FA1" w:rsidRDefault="00CE0FA1" w:rsidP="00CE0FA1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2F939DFC" wp14:editId="21B1B83C">
            <wp:simplePos x="0" y="0"/>
            <wp:positionH relativeFrom="margin">
              <wp:align>right</wp:align>
            </wp:positionH>
            <wp:positionV relativeFrom="paragraph">
              <wp:posOffset>255270</wp:posOffset>
            </wp:positionV>
            <wp:extent cx="1606550" cy="703580"/>
            <wp:effectExtent l="0" t="0" r="0" b="1270"/>
            <wp:wrapSquare wrapText="bothSides"/>
            <wp:docPr id="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734C0B6" w14:textId="0704B271" w:rsidR="00CE0FA1" w:rsidRDefault="00CE0FA1" w:rsidP="00CE0FA1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</w:p>
    <w:p w14:paraId="4109368E" w14:textId="2E692F1C" w:rsidR="00CE0FA1" w:rsidRDefault="00CE0FA1" w:rsidP="00CE0FA1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</w:p>
    <w:p w14:paraId="6182EB14" w14:textId="77777777" w:rsidR="00283F63" w:rsidRDefault="00283F63" w:rsidP="00283F63">
      <w:pPr>
        <w:pStyle w:val="ListParagraph"/>
        <w:rPr>
          <w:sz w:val="32"/>
          <w:szCs w:val="32"/>
        </w:rPr>
      </w:pPr>
    </w:p>
    <w:p w14:paraId="4F6ED361" w14:textId="39F5AAFE" w:rsidR="00283F63" w:rsidRDefault="00283F63" w:rsidP="00283F63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283F63">
        <w:rPr>
          <w:sz w:val="32"/>
          <w:szCs w:val="32"/>
        </w:rPr>
        <w:t>Sarah had £6. Then she spent £3. How much money does she have left?</w:t>
      </w:r>
    </w:p>
    <w:p w14:paraId="20AD99E8" w14:textId="2EC76187" w:rsidR="00CE0FA1" w:rsidRDefault="00CE0FA1" w:rsidP="00CE0FA1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3360" behindDoc="0" locked="0" layoutInCell="1" hidden="0" allowOverlap="1" wp14:anchorId="13EB1A79" wp14:editId="31F5345D">
            <wp:simplePos x="0" y="0"/>
            <wp:positionH relativeFrom="margin">
              <wp:align>right</wp:align>
            </wp:positionH>
            <wp:positionV relativeFrom="paragraph">
              <wp:posOffset>93345</wp:posOffset>
            </wp:positionV>
            <wp:extent cx="1606550" cy="703580"/>
            <wp:effectExtent l="0" t="0" r="0" b="1270"/>
            <wp:wrapSquare wrapText="bothSides"/>
            <wp:docPr id="2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82E1596" w14:textId="26E68FBB" w:rsidR="00CE0FA1" w:rsidRDefault="00CE0FA1" w:rsidP="00CE0FA1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</w:p>
    <w:p w14:paraId="7624B865" w14:textId="70599E1C" w:rsidR="00CE0FA1" w:rsidRDefault="00CE0FA1" w:rsidP="00CE0FA1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</w:p>
    <w:p w14:paraId="69B003B5" w14:textId="77777777" w:rsidR="00283F63" w:rsidRPr="00283F63" w:rsidRDefault="00283F63" w:rsidP="00283F63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283F63">
        <w:rPr>
          <w:sz w:val="32"/>
          <w:szCs w:val="32"/>
        </w:rPr>
        <w:t>I have 1 metre of red ribbon. I have 5 metres of blue ribbon. How many metres of ribbon do I have altogether?</w:t>
      </w:r>
    </w:p>
    <w:p w14:paraId="62E309C4" w14:textId="4E668659" w:rsidR="00CE0FA1" w:rsidRDefault="00CE0FA1" w:rsidP="00283F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5408" behindDoc="0" locked="0" layoutInCell="1" hidden="0" allowOverlap="1" wp14:anchorId="6AC48DF1" wp14:editId="6E4F5677">
            <wp:simplePos x="0" y="0"/>
            <wp:positionH relativeFrom="margin">
              <wp:align>right</wp:align>
            </wp:positionH>
            <wp:positionV relativeFrom="paragraph">
              <wp:posOffset>217170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A881237" w14:textId="1834A8A4" w:rsidR="00CE0FA1" w:rsidRPr="00283F63" w:rsidRDefault="00CE0FA1" w:rsidP="00283F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34296BD7" w14:textId="63677E11" w:rsidR="00283F63" w:rsidRPr="00283F63" w:rsidRDefault="00283F63" w:rsidP="00283F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4E131BA6" w14:textId="295E01DE" w:rsidR="00AE324A" w:rsidRPr="00382706" w:rsidRDefault="00AE324A" w:rsidP="00382706"/>
    <w:sectPr w:rsidR="00AE324A" w:rsidRPr="00382706" w:rsidSect="00382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E6E65" w14:textId="77777777" w:rsidR="00130201" w:rsidRDefault="00130201" w:rsidP="00BE5C34">
      <w:pPr>
        <w:spacing w:after="0" w:line="240" w:lineRule="auto"/>
      </w:pPr>
      <w:r>
        <w:separator/>
      </w:r>
    </w:p>
  </w:endnote>
  <w:endnote w:type="continuationSeparator" w:id="0">
    <w:p w14:paraId="12616487" w14:textId="77777777" w:rsidR="00130201" w:rsidRDefault="00130201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1909" w14:textId="77777777" w:rsidR="00EA6C85" w:rsidRDefault="00EA6C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C061C35" w:rsidR="00BE5C34" w:rsidRDefault="00BE5C34" w:rsidP="00BE5C34">
    <w:pPr>
      <w:pStyle w:val="Footer"/>
      <w:jc w:val="right"/>
      <w:rPr>
        <w:b/>
      </w:rPr>
    </w:pPr>
    <w:r>
      <w:rPr>
        <w:b/>
      </w:rPr>
      <w:t xml:space="preserve">1/Unit </w:t>
    </w:r>
    <w:r w:rsidR="0048776E">
      <w:rPr>
        <w:b/>
      </w:rPr>
      <w:t>7</w:t>
    </w:r>
    <w:r>
      <w:rPr>
        <w:b/>
      </w:rPr>
      <w:t xml:space="preserve">/RTP </w:t>
    </w:r>
    <w:r w:rsidR="00332D4D" w:rsidRPr="00332D4D">
      <w:rPr>
        <w:b/>
        <w:bCs/>
      </w:rPr>
      <w:t>1</w:t>
    </w:r>
    <w:r w:rsidR="0048776E">
      <w:rPr>
        <w:b/>
        <w:bCs/>
      </w:rPr>
      <w:t>NF</w:t>
    </w:r>
    <w:r w:rsidR="00332D4D" w:rsidRPr="00332D4D">
      <w:rPr>
        <w:b/>
        <w:bCs/>
      </w:rPr>
      <w:t>–</w:t>
    </w:r>
    <w:r w:rsidR="0048776E">
      <w:rPr>
        <w:b/>
        <w:bCs/>
      </w:rPr>
      <w:t>1</w:t>
    </w:r>
    <w:r>
      <w:rPr>
        <w:b/>
      </w:rPr>
      <w:t>/</w:t>
    </w:r>
    <w:r w:rsidRPr="00D0036C">
      <w:rPr>
        <w:b/>
      </w:rPr>
      <w:t>ncetm.org.uk</w:t>
    </w:r>
    <w:r>
      <w:rPr>
        <w:b/>
      </w:rPr>
      <w:t xml:space="preserve">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F2BCC" w14:textId="77777777" w:rsidR="00EA6C85" w:rsidRDefault="00EA6C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FF1A" w14:textId="77777777" w:rsidR="00130201" w:rsidRDefault="00130201" w:rsidP="00BE5C34">
      <w:pPr>
        <w:spacing w:after="0" w:line="240" w:lineRule="auto"/>
      </w:pPr>
      <w:r>
        <w:separator/>
      </w:r>
    </w:p>
  </w:footnote>
  <w:footnote w:type="continuationSeparator" w:id="0">
    <w:p w14:paraId="7ED55FA5" w14:textId="77777777" w:rsidR="00130201" w:rsidRDefault="00130201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0BB0E" w14:textId="77777777" w:rsidR="00EA6C85" w:rsidRDefault="00EA6C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E800720" w:rsidR="00BE5C34" w:rsidRDefault="00BE5C34" w:rsidP="00BE5C34">
    <w:pPr>
      <w:pStyle w:val="Header"/>
      <w:jc w:val="right"/>
    </w:pPr>
    <w:r>
      <w:t>Ready</w:t>
    </w:r>
    <w:r w:rsidR="009A3F71">
      <w:t>-</w:t>
    </w:r>
    <w:r>
      <w:t>to</w:t>
    </w:r>
    <w:r w:rsidR="009A3F71">
      <w:t>-</w:t>
    </w:r>
    <w:r>
      <w:t>progress assessment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02595" w14:textId="77777777" w:rsidR="00EA6C85" w:rsidRDefault="00EA6C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8918DD7E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30201"/>
    <w:rsid w:val="00283F63"/>
    <w:rsid w:val="0033280C"/>
    <w:rsid w:val="00332D4D"/>
    <w:rsid w:val="00382706"/>
    <w:rsid w:val="0048776E"/>
    <w:rsid w:val="00495FCE"/>
    <w:rsid w:val="004E47D8"/>
    <w:rsid w:val="005851E5"/>
    <w:rsid w:val="005B650B"/>
    <w:rsid w:val="006B6F35"/>
    <w:rsid w:val="007117DC"/>
    <w:rsid w:val="00975F5D"/>
    <w:rsid w:val="009A3F71"/>
    <w:rsid w:val="00A37072"/>
    <w:rsid w:val="00AA69C2"/>
    <w:rsid w:val="00AE324A"/>
    <w:rsid w:val="00AF567B"/>
    <w:rsid w:val="00BE5C34"/>
    <w:rsid w:val="00CD6036"/>
    <w:rsid w:val="00CE0FA1"/>
    <w:rsid w:val="00D33CF8"/>
    <w:rsid w:val="00EA6C85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3</cp:revision>
  <dcterms:created xsi:type="dcterms:W3CDTF">2021-10-22T13:30:00Z</dcterms:created>
  <dcterms:modified xsi:type="dcterms:W3CDTF">2021-10-22T13:30:00Z</dcterms:modified>
</cp:coreProperties>
</file>